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84f8856e94a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61157b365f4b4a" /></Relationships>
</file>