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d949d91204c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18f6a6ecd4ac2" /></Relationships>
</file>