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46ef9918e41a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483e72560041bf" /></Relationships>
</file>