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073ba479140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f9314d7415413d" /></Relationships>
</file>