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8faa07bce4fd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12bf04bba7478c" /></Relationships>
</file>