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4145eaea345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595d193d274e19" /></Relationships>
</file>