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76e8657054ab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8266585dcc43f1" /></Relationships>
</file>