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6f6893031c4cc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c779147044484d" /></Relationships>
</file>