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f572241044c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bb3de720345e5" /></Relationships>
</file>