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af804d6cd1419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2e3d9cacc64205" /></Relationships>
</file>