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7b5ce49f046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7a42da5b4548ec" /></Relationships>
</file>