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c0adb703f47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0fcf19557d460f" /></Relationships>
</file>