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902db804542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1fe8c670384377" /></Relationships>
</file>