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0008950f14a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3aa4f4ec284829" /></Relationships>
</file>