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6236e8f3443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76078bd42e46ff" /></Relationships>
</file>