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b28dd3cde4d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741009ae994491" /></Relationships>
</file>