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5b92760b44b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f0b107e0f84715" /></Relationships>
</file>