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4b62aaddcb43b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b2ec7c95154c50" /></Relationships>
</file>