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2af929fec4da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5d3c25a6e34d5f" /></Relationships>
</file>