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877a1ffd04c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9a024f25094a83" /></Relationships>
</file>