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5138b25a640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bc9ffccfa54553" /></Relationships>
</file>