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a93f50d7049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9fbcd722254980" /></Relationships>
</file>