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d7427290a4f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b6879745d34981" /></Relationships>
</file>