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ad4e1d95647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2ea83393f3454b" /></Relationships>
</file>