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dce198a4c4e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7b8efd03744d28" /></Relationships>
</file>