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01e5c5c9949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f185e739f474c" /></Relationships>
</file>