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320ace72a48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02586a1964142" /></Relationships>
</file>