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d56aa543840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cd2548ba0c4f8e" /></Relationships>
</file>