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aa29f4b994e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5188d305d447c" /></Relationships>
</file>