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84048b8824cd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11be1399b448f1" /></Relationships>
</file>