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a6fe7171342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57ad7fd41c44be" /></Relationships>
</file>