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ea5f1ed45f491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3bf16b6cf6e435d" /></Relationships>
</file>