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51775e3a748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1ec58728df4354" /></Relationships>
</file>