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963cacbd542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b6116f8c8748c6" /></Relationships>
</file>