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1b04c6ab64c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c7afcad1f14333" /></Relationships>
</file>