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202d696e524e3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554f7ad61f4db9" /></Relationships>
</file>