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fc55985c7d43b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796c27ea9a4e93" /></Relationships>
</file>