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eda9f4227940a8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402988671364d40" /></Relationships>
</file>