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bed7a24eb42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ce5ab00295410f" /></Relationships>
</file>