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e63189aad46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b7943b751a4157" /></Relationships>
</file>