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2112e42a15482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44397014dd48d8" /></Relationships>
</file>