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06239f9a541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50b5ab7edc4d96" /></Relationships>
</file>