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1f595fbc145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6b144b281d4d7a" /></Relationships>
</file>