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8c24acf9743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e1539ed85a4f41" /></Relationships>
</file>