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3ca10422a40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7523c051794b4e" /></Relationships>
</file>