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4db9564e94e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e222b975074ff5" /></Relationships>
</file>