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7a25af61a4a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1e682372942f8" /></Relationships>
</file>