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f09dbdfe841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c58065277749c8" /></Relationships>
</file>