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712e300df94d4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33957145864354" /></Relationships>
</file>