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cdaff2c3d47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5d74c68f7841d8" /></Relationships>
</file>